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AB8" w:rsidRPr="002D099D" w:rsidRDefault="00EC5AB8" w:rsidP="002D099D">
      <w:pPr>
        <w:tabs>
          <w:tab w:val="left" w:pos="2430"/>
        </w:tabs>
      </w:pPr>
      <w:r w:rsidRPr="00EC5AB8">
        <w:rPr>
          <w:rFonts w:ascii="Times New Roman" w:hAnsi="Times New Roman" w:cs="Times New Roman"/>
          <w:sz w:val="24"/>
          <w:szCs w:val="24"/>
          <w:u w:val="single"/>
        </w:rPr>
        <w:t xml:space="preserve">1 вариант                                                                                                                                                                 </w:t>
      </w:r>
    </w:p>
    <w:p w:rsidR="00EC5AB8" w:rsidRPr="00EC5AB8" w:rsidRDefault="008D5C7F" w:rsidP="00EC5A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Вычислите: 5</w:t>
      </w:r>
      <w:r w:rsidR="00EC5AB8" w:rsidRPr="00EC5AB8">
        <w:rPr>
          <w:rFonts w:ascii="Times New Roman" w:eastAsia="Times New Roman" w:hAnsi="Times New Roman" w:cs="Times New Roman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sz w:val="24"/>
          <w:szCs w:val="24"/>
        </w:rPr>
        <w:t>,8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5AB8" w:rsidRPr="00EC5AB8">
        <w:rPr>
          <w:rFonts w:ascii="Times New Roman" w:eastAsia="Times New Roman" w:hAnsi="Times New Roman" w:cs="Times New Roman"/>
          <w:sz w:val="24"/>
          <w:szCs w:val="24"/>
        </w:rPr>
        <w:t xml:space="preserve">27-5,3; </w:t>
      </w:r>
    </w:p>
    <w:p w:rsidR="00EC5AB8" w:rsidRPr="00EC5AB8" w:rsidRDefault="008D5C7F" w:rsidP="00EC5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           15,1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16,1</w:t>
      </w:r>
      <w:r w:rsidR="00EC5AB8" w:rsidRPr="00EC5AB8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С           15,2</w:t>
      </w:r>
      <w:r w:rsidR="00EC5AB8" w:rsidRPr="00EC5AB8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EC5AB8" w:rsidRPr="00EC5AB8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16</w:t>
      </w:r>
    </w:p>
    <w:p w:rsidR="002D099D" w:rsidRDefault="002D099D" w:rsidP="00EC5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AB8" w:rsidRPr="00EC5AB8" w:rsidRDefault="00EC5AB8" w:rsidP="00EC5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2.  Решите уравнение </w:t>
      </w:r>
      <w:proofErr w:type="spellStart"/>
      <w:r w:rsidRPr="00EC5AB8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 : 3,5= 1,12;</w:t>
      </w:r>
    </w:p>
    <w:p w:rsidR="00EC5AB8" w:rsidRDefault="00EC5AB8" w:rsidP="00EC5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AB8">
        <w:rPr>
          <w:rFonts w:ascii="Times New Roman" w:eastAsia="Times New Roman" w:hAnsi="Times New Roman" w:cs="Times New Roman"/>
          <w:sz w:val="24"/>
          <w:szCs w:val="24"/>
        </w:rPr>
        <w:t>А           3,29</w:t>
      </w:r>
      <w:proofErr w:type="gramStart"/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                  В</w:t>
      </w:r>
      <w:proofErr w:type="gramEnd"/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           3,92                    С           3,12                     </w:t>
      </w:r>
      <w:r w:rsidRPr="00EC5AB8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        1,23                                                              </w:t>
      </w:r>
    </w:p>
    <w:p w:rsidR="002D099D" w:rsidRDefault="002D099D" w:rsidP="00EC5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AB8" w:rsidRPr="00EC5AB8" w:rsidRDefault="00EC5AB8" w:rsidP="00EC5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3.  В дно реки забили бетонный столб высотой 9,6 м так, что 3,4 м  было в земле, а 1,8 м над водой. Какова глубина реки в этом месте?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   А            6,2</w:t>
      </w:r>
      <w:proofErr w:type="gramStart"/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                     В</w:t>
      </w:r>
      <w:proofErr w:type="gramEnd"/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          7,4                     С              4,4                      </w:t>
      </w:r>
      <w:r w:rsidRPr="00EC5AB8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       5,2</w:t>
      </w:r>
    </w:p>
    <w:p w:rsidR="002D099D" w:rsidRDefault="002D099D" w:rsidP="00EC5AB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D099D" w:rsidRDefault="002D099D" w:rsidP="00EC5AB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D099D" w:rsidRDefault="002D099D" w:rsidP="00EC5AB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D099D" w:rsidRDefault="002D099D" w:rsidP="00EC5AB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C5AB8" w:rsidRPr="00EC5AB8" w:rsidRDefault="00EC5AB8" w:rsidP="00EC5AB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C5AB8">
        <w:rPr>
          <w:rFonts w:ascii="Times New Roman" w:hAnsi="Times New Roman" w:cs="Times New Roman"/>
          <w:sz w:val="24"/>
          <w:szCs w:val="24"/>
          <w:u w:val="single"/>
        </w:rPr>
        <w:t xml:space="preserve">2вариант                                                                                                                                                               </w:t>
      </w:r>
    </w:p>
    <w:p w:rsidR="002D099D" w:rsidRDefault="002D099D" w:rsidP="00EC5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AB8" w:rsidRPr="00EC5AB8" w:rsidRDefault="00EC5AB8" w:rsidP="00EC5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AB8">
        <w:rPr>
          <w:rFonts w:ascii="Times New Roman" w:eastAsia="Times New Roman" w:hAnsi="Times New Roman" w:cs="Times New Roman"/>
          <w:sz w:val="24"/>
          <w:szCs w:val="24"/>
        </w:rPr>
        <w:t>1.Вычислите: 0,35∙ 30,5-5,35;                                                                                                                                                 А             5,33</w:t>
      </w:r>
      <w:proofErr w:type="gramStart"/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                  В</w:t>
      </w:r>
      <w:proofErr w:type="gramEnd"/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          5,23                    С            3,52                     </w:t>
      </w:r>
      <w:r w:rsidRPr="00EC5AB8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       5,32</w:t>
      </w:r>
      <w:r w:rsidR="008D5C7F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2D099D" w:rsidRDefault="002D099D" w:rsidP="00EC5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AB8" w:rsidRPr="00EC5AB8" w:rsidRDefault="002D099D" w:rsidP="00EC5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Решите уравнение: 75х = 17</w:t>
      </w:r>
      <w:r w:rsidR="00EC5AB8" w:rsidRPr="00EC5AB8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EC5AB8" w:rsidRPr="00EC5AB8">
        <w:rPr>
          <w:rFonts w:ascii="Times New Roman" w:eastAsia="Times New Roman" w:hAnsi="Times New Roman" w:cs="Times New Roman"/>
          <w:sz w:val="24"/>
          <w:szCs w:val="24"/>
        </w:rPr>
        <w:t xml:space="preserve">5;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5AB8" w:rsidRPr="00EC5AB8">
        <w:rPr>
          <w:rFonts w:ascii="Times New Roman" w:eastAsia="Times New Roman" w:hAnsi="Times New Roman" w:cs="Times New Roman"/>
          <w:sz w:val="24"/>
          <w:szCs w:val="24"/>
        </w:rPr>
        <w:t xml:space="preserve">   А              3,2</w:t>
      </w:r>
      <w:proofErr w:type="gramStart"/>
      <w:r w:rsidR="00EC5AB8" w:rsidRPr="00EC5AB8">
        <w:rPr>
          <w:rFonts w:ascii="Times New Roman" w:eastAsia="Times New Roman" w:hAnsi="Times New Roman" w:cs="Times New Roman"/>
          <w:sz w:val="24"/>
          <w:szCs w:val="24"/>
        </w:rPr>
        <w:t xml:space="preserve">                   В</w:t>
      </w:r>
      <w:proofErr w:type="gramEnd"/>
      <w:r w:rsidR="00EC5AB8" w:rsidRPr="00EC5AB8">
        <w:rPr>
          <w:rFonts w:ascii="Times New Roman" w:eastAsia="Times New Roman" w:hAnsi="Times New Roman" w:cs="Times New Roman"/>
          <w:sz w:val="24"/>
          <w:szCs w:val="24"/>
        </w:rPr>
        <w:t xml:space="preserve">           22,3                   С             2,3                       </w:t>
      </w:r>
      <w:r w:rsidR="00EC5AB8" w:rsidRPr="00EC5AB8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="00EC5AB8">
        <w:rPr>
          <w:rFonts w:ascii="Times New Roman" w:eastAsia="Times New Roman" w:hAnsi="Times New Roman" w:cs="Times New Roman"/>
          <w:sz w:val="24"/>
          <w:szCs w:val="24"/>
        </w:rPr>
        <w:t xml:space="preserve">        3,22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D099D" w:rsidRDefault="002D099D" w:rsidP="00EC5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AB8" w:rsidRPr="00EC5AB8" w:rsidRDefault="00EC5AB8" w:rsidP="00EC5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3. Ученики 5 «А» класса собрали 215,7кг яблок, а 5 «Б» класса - на 23,6 кг больше. Сколько килограмм яблок собрали вместе?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          А              455</w:t>
      </w:r>
      <w:proofErr w:type="gramStart"/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                   В</w:t>
      </w:r>
      <w:proofErr w:type="gramEnd"/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      239,3                     С              192,1                   </w:t>
      </w:r>
      <w:r w:rsidRPr="00EC5AB8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EC5AB8">
        <w:rPr>
          <w:rFonts w:ascii="Times New Roman" w:eastAsia="Times New Roman" w:hAnsi="Times New Roman" w:cs="Times New Roman"/>
          <w:sz w:val="24"/>
          <w:szCs w:val="24"/>
        </w:rPr>
        <w:t xml:space="preserve">     407,8</w:t>
      </w:r>
    </w:p>
    <w:p w:rsidR="00EC5AB8" w:rsidRDefault="00EC5AB8" w:rsidP="00EC5AB8">
      <w:pPr>
        <w:rPr>
          <w:rFonts w:ascii="Times New Roman" w:hAnsi="Times New Roman" w:cs="Times New Roman"/>
          <w:sz w:val="24"/>
          <w:szCs w:val="24"/>
        </w:rPr>
      </w:pPr>
    </w:p>
    <w:p w:rsidR="00EC5AB8" w:rsidRPr="00EC5AB8" w:rsidRDefault="00EC5AB8" w:rsidP="00EC5AB8"/>
    <w:sectPr w:rsidR="00EC5AB8" w:rsidRPr="00EC5AB8" w:rsidSect="00EC5AB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01A1"/>
    <w:multiLevelType w:val="hybridMultilevel"/>
    <w:tmpl w:val="6CBCF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1437FF"/>
    <w:multiLevelType w:val="hybridMultilevel"/>
    <w:tmpl w:val="E5DA6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7800"/>
    <w:rsid w:val="0001286D"/>
    <w:rsid w:val="000E3B01"/>
    <w:rsid w:val="002D099D"/>
    <w:rsid w:val="00827800"/>
    <w:rsid w:val="00886BFC"/>
    <w:rsid w:val="008D5C7F"/>
    <w:rsid w:val="00992531"/>
    <w:rsid w:val="00AD7DFB"/>
    <w:rsid w:val="00B80EDB"/>
    <w:rsid w:val="00EC5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Фролова С.Ф.</cp:lastModifiedBy>
  <cp:revision>8</cp:revision>
  <dcterms:created xsi:type="dcterms:W3CDTF">2012-03-28T10:21:00Z</dcterms:created>
  <dcterms:modified xsi:type="dcterms:W3CDTF">2012-04-04T12:34:00Z</dcterms:modified>
</cp:coreProperties>
</file>